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38B6" w14:textId="2B379D23" w:rsidR="00ED0418" w:rsidRPr="00A3020E" w:rsidRDefault="00A3020E" w:rsidP="00A3020E">
      <w:pPr>
        <w:jc w:val="center"/>
        <w:rPr>
          <w:sz w:val="40"/>
          <w:szCs w:val="40"/>
        </w:rPr>
      </w:pPr>
      <w:r w:rsidRPr="00A3020E">
        <w:rPr>
          <w:sz w:val="40"/>
          <w:szCs w:val="40"/>
        </w:rPr>
        <w:t xml:space="preserve">PLANNING 2020 </w:t>
      </w:r>
      <w:r>
        <w:rPr>
          <w:sz w:val="40"/>
          <w:szCs w:val="40"/>
        </w:rPr>
        <w:t xml:space="preserve">- </w:t>
      </w:r>
      <w:r w:rsidRPr="00A3020E">
        <w:rPr>
          <w:sz w:val="40"/>
          <w:szCs w:val="40"/>
        </w:rPr>
        <w:t>2021</w:t>
      </w:r>
    </w:p>
    <w:p w14:paraId="0003208D" w14:textId="77777777" w:rsidR="00A3020E" w:rsidRDefault="00A3020E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346"/>
        <w:gridCol w:w="2654"/>
        <w:gridCol w:w="780"/>
        <w:gridCol w:w="1060"/>
        <w:gridCol w:w="1360"/>
        <w:gridCol w:w="660"/>
        <w:gridCol w:w="1400"/>
        <w:gridCol w:w="196"/>
      </w:tblGrid>
      <w:tr w:rsidR="00A3020E" w:rsidRPr="00A3020E" w14:paraId="5315C82A" w14:textId="77777777" w:rsidTr="00A3020E">
        <w:trPr>
          <w:trHeight w:val="3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F7F9A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5E6EF37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SAMEDI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D342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A7C5C4"/>
            <w:noWrap/>
            <w:vAlign w:val="bottom"/>
            <w:hideMark/>
          </w:tcPr>
          <w:p w14:paraId="7FD86470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Mardi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2B92183F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A7C5C4"/>
            <w:noWrap/>
            <w:vAlign w:val="bottom"/>
            <w:hideMark/>
          </w:tcPr>
          <w:p w14:paraId="1EB8F098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37F2CA8A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0E95F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</w:tr>
      <w:tr w:rsidR="00A3020E" w:rsidRPr="00A3020E" w14:paraId="6940614C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CC768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5F5F5F"/>
              <w:right w:val="nil"/>
            </w:tcBorders>
            <w:shd w:val="clear" w:color="000000" w:fill="D0E6E3"/>
            <w:noWrap/>
            <w:vAlign w:val="bottom"/>
            <w:hideMark/>
          </w:tcPr>
          <w:p w14:paraId="506A9395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  <w:t>Heure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D0E6E3"/>
            <w:noWrap/>
            <w:vAlign w:val="center"/>
            <w:hideMark/>
          </w:tcPr>
          <w:p w14:paraId="23AC9AD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  <w:t>Programme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BF5AE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E6E3"/>
            <w:noWrap/>
            <w:vAlign w:val="bottom"/>
            <w:hideMark/>
          </w:tcPr>
          <w:p w14:paraId="58CCDF1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  <w:t>Heure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D0E6E3"/>
            <w:noWrap/>
            <w:vAlign w:val="center"/>
            <w:hideMark/>
          </w:tcPr>
          <w:p w14:paraId="46965442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  <w:t>Programme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B53F4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8"/>
                <w:szCs w:val="18"/>
                <w:lang w:eastAsia="fr-FR"/>
              </w:rPr>
              <w:t> </w:t>
            </w:r>
          </w:p>
        </w:tc>
      </w:tr>
      <w:tr w:rsidR="00A3020E" w:rsidRPr="00A3020E" w14:paraId="61D99A84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A083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1BD79DC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CBB8A0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JAZZ PRIME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69EDA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5F5F5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7CB8EB08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17H</w:t>
            </w:r>
          </w:p>
        </w:tc>
        <w:tc>
          <w:tcPr>
            <w:tcW w:w="3420" w:type="dxa"/>
            <w:gridSpan w:val="3"/>
            <w:tcBorders>
              <w:top w:val="single" w:sz="4" w:space="0" w:color="5F5F5F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1D89F1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EVEIL (4-6 ans)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1BC17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01882003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9A3D3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30DEC8BE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DC7FAD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NEO AVANCE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C1F5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27F0AD8C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17H45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3E89A8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NIVEAU 1 CLASSIQUE (10-12 ans)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3DBE8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6666E1B9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C69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760E7A59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4788D30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JAZZ AVANCE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30C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3DD5CB17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18H45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DDD080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NIVEAU 1 JAZZ (10-12 ans)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A9445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1330BE17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E5B1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3A283B05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46D103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CLASSIQUE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39A4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3DF427BD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19H45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A54B5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ADULTES NEO NON DEBUTANTS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8F02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7E912F45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9304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25BCF46C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13H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CF99FA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CLASSIQUE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EFAB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0F956D5E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20H45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29160D3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ADULTES JAZZ NON DEBUTANTS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C68E6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43F59238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639A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092CD667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14H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29DD86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CLASSE CONCOURS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428B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1B399499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066EF4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B310E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6491DFCC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47A9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2F84E5A7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86B078B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D2B19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5D3B427C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72782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903C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481744CE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8966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5F5F5F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78FAE44B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C151412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5FAFD612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5F5F5F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77B46114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FD35B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2E4FB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5C1353BD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76196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78DA8" w14:textId="77777777" w:rsidR="00A3020E" w:rsidRPr="00A3020E" w:rsidRDefault="00A3020E" w:rsidP="00A30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261E2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2822250C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40045" w14:textId="77777777" w:rsidR="00A3020E" w:rsidRPr="00A3020E" w:rsidRDefault="00A3020E" w:rsidP="00A30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B38C5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DD86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2A9A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2354B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3A97D426" w14:textId="77777777" w:rsidTr="00A3020E">
        <w:trPr>
          <w:trHeight w:val="3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5D2A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1382F67E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Mercredi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6F85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7C5C4"/>
            <w:noWrap/>
            <w:vAlign w:val="bottom"/>
            <w:hideMark/>
          </w:tcPr>
          <w:p w14:paraId="31E22721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Jeudi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4C03EAB0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7C5C4"/>
            <w:noWrap/>
            <w:vAlign w:val="bottom"/>
            <w:hideMark/>
          </w:tcPr>
          <w:p w14:paraId="4D4F49A3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75C8DB0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ECE5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0FDEB5AF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902A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0E6E3"/>
            <w:noWrap/>
            <w:vAlign w:val="bottom"/>
            <w:hideMark/>
          </w:tcPr>
          <w:p w14:paraId="76519DB4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Heure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D0E6E3"/>
            <w:noWrap/>
            <w:vAlign w:val="center"/>
            <w:hideMark/>
          </w:tcPr>
          <w:p w14:paraId="341C0BBC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Programme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B0330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E6E3"/>
            <w:noWrap/>
            <w:vAlign w:val="bottom"/>
            <w:hideMark/>
          </w:tcPr>
          <w:p w14:paraId="62B624BF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Heure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D0E6E3"/>
            <w:noWrap/>
            <w:vAlign w:val="center"/>
            <w:hideMark/>
          </w:tcPr>
          <w:p w14:paraId="00ACAB34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Programme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08802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016C910E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CAA73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single" w:sz="4" w:space="0" w:color="5F5F5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2B54009B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13H45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0A7F37A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 xml:space="preserve">NIVEAU 2 CLASSIQUE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47FDD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5F5F5F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4EBC8"/>
            <w:noWrap/>
            <w:vAlign w:val="bottom"/>
            <w:hideMark/>
          </w:tcPr>
          <w:p w14:paraId="371A1462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17H15</w:t>
            </w:r>
          </w:p>
        </w:tc>
        <w:tc>
          <w:tcPr>
            <w:tcW w:w="3420" w:type="dxa"/>
            <w:gridSpan w:val="3"/>
            <w:tcBorders>
              <w:top w:val="single" w:sz="4" w:space="0" w:color="5F5F5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E8CB7EF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INITIATION CLASSIQUE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93ED6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637797D3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7C8F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168855D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14H45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750E608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NEO niveau 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6FBD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4EBC8"/>
            <w:noWrap/>
            <w:vAlign w:val="bottom"/>
            <w:hideMark/>
          </w:tcPr>
          <w:p w14:paraId="10EC6D4B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18H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929A29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INITIATION CLASSIQUE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FA4F2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003D13BD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87787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25DE7C3E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15H45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351164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STREET JAZZ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0DE77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4EBC8"/>
            <w:noWrap/>
            <w:vAlign w:val="bottom"/>
            <w:hideMark/>
          </w:tcPr>
          <w:p w14:paraId="3FF33CF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19H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175CEDA" w14:textId="0F940785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CLASSIQUE ADULTES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D7136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0087A0A1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AFB73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05FD30B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16H45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D41A3DB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 xml:space="preserve"> NIVEAU 3 CLASSIQUE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F32F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4EBC8"/>
            <w:noWrap/>
            <w:vAlign w:val="bottom"/>
            <w:hideMark/>
          </w:tcPr>
          <w:p w14:paraId="0F7917C3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20H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914478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 xml:space="preserve">JAZZ ADULTES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C8503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2D4EBA67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A0079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5C6126CE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17H45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61A942A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NIVEAU 3 JAZZ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2D53E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4EBC8"/>
            <w:noWrap/>
            <w:vAlign w:val="bottom"/>
            <w:hideMark/>
          </w:tcPr>
          <w:p w14:paraId="2BAB7807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21H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28697A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NEO ADULTES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34B5A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20CD0C1E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BAD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1A789CA6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18H45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1E530A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STREET JAZZ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46C17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4EBC8"/>
            <w:noWrap/>
            <w:vAlign w:val="bottom"/>
            <w:hideMark/>
          </w:tcPr>
          <w:p w14:paraId="159396CF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A0D3E9E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80ED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40F82967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AA78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18D6BA0D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19H45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AC5354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BROADWAY JAZZ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5F6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4EBC8"/>
            <w:noWrap/>
            <w:vAlign w:val="bottom"/>
            <w:hideMark/>
          </w:tcPr>
          <w:p w14:paraId="5F291056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64A19D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8CCDE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4D74A9B5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3C92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5F5F5F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797572F2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20H45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C799D0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PILATES (adapté à la danse)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6964899E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4EBC8"/>
            <w:noWrap/>
            <w:vAlign w:val="bottom"/>
            <w:hideMark/>
          </w:tcPr>
          <w:p w14:paraId="5100500F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40C2B3D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1E38A32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395B23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FF52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</w:tr>
      <w:tr w:rsidR="00A3020E" w:rsidRPr="00A3020E" w14:paraId="5CD70CA3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F5D96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5F099" w14:textId="77777777" w:rsidR="00A3020E" w:rsidRPr="00A3020E" w:rsidRDefault="00A3020E" w:rsidP="00A30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C04C1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19CF64F7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10D28" w14:textId="77777777" w:rsidR="00A3020E" w:rsidRPr="00A3020E" w:rsidRDefault="00A3020E" w:rsidP="00A302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27E9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E3BA5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300E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A790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</w:tr>
      <w:tr w:rsidR="00A3020E" w:rsidRPr="00A3020E" w14:paraId="5B6590CE" w14:textId="77777777" w:rsidTr="00A3020E">
        <w:trPr>
          <w:trHeight w:val="3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CB47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1F7303C2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6"/>
                <w:szCs w:val="26"/>
                <w:lang w:eastAsia="fr-FR"/>
              </w:rPr>
              <w:t>Vendredi</w:t>
            </w:r>
          </w:p>
        </w:tc>
        <w:tc>
          <w:tcPr>
            <w:tcW w:w="265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1A63DF81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209EB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A7C5C4"/>
            <w:noWrap/>
            <w:vAlign w:val="bottom"/>
            <w:hideMark/>
          </w:tcPr>
          <w:p w14:paraId="0BC33CBD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A7C5C4"/>
            <w:noWrap/>
            <w:vAlign w:val="bottom"/>
            <w:hideMark/>
          </w:tcPr>
          <w:p w14:paraId="5BFDD342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A7C5C4"/>
            <w:noWrap/>
            <w:vAlign w:val="bottom"/>
            <w:hideMark/>
          </w:tcPr>
          <w:p w14:paraId="339E7873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A7C5C4"/>
            <w:noWrap/>
            <w:vAlign w:val="bottom"/>
            <w:hideMark/>
          </w:tcPr>
          <w:p w14:paraId="617F95B6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F6152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50C1EB87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11F27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D0E6E3"/>
            <w:noWrap/>
            <w:vAlign w:val="bottom"/>
            <w:hideMark/>
          </w:tcPr>
          <w:p w14:paraId="28C4FFB9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Heure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D0E6E3"/>
            <w:noWrap/>
            <w:vAlign w:val="center"/>
            <w:hideMark/>
          </w:tcPr>
          <w:p w14:paraId="28932CE8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Programme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E8BCF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E6E3"/>
            <w:noWrap/>
            <w:vAlign w:val="bottom"/>
            <w:hideMark/>
          </w:tcPr>
          <w:p w14:paraId="61B661A2" w14:textId="77777777" w:rsidR="00A3020E" w:rsidRPr="00A3020E" w:rsidRDefault="00A3020E" w:rsidP="00A302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Remarques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E6E3"/>
            <w:noWrap/>
            <w:vAlign w:val="center"/>
            <w:hideMark/>
          </w:tcPr>
          <w:p w14:paraId="2CCC7119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B9F7A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b/>
                <w:bCs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61440B3B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57C93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single" w:sz="4" w:space="0" w:color="5F5F5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4838E7C5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17H15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205EA3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JAZZ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B6689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5F5F5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F96F03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4866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29E5FA37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C807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7D59761A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18H15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C14C12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PILATES (adapté à la danse)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3AD64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5FD1A3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A1AE1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1C41B529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CC69A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431BEBBF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19H15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12FC426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CLAQUETTES 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49D67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A9749B7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3CE64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174DA0B5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FAFC7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7D971C83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20H15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2DC8C6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CLAQUETTES 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C1F15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C14997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0DAFB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27ABEA96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B0B36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6089C6B8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0997236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39BF54A3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1ED4F1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C18B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474C52DA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33D62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5966979D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FD35905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AFFBC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color w:val="5F5F5F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color w:val="5F5F5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1301D738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A4600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35502F09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61C4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409A7D9C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1D1A89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14:paraId="633E2177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6196C64C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229F2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73368BF8" w14:textId="77777777" w:rsidTr="00A3020E">
        <w:trPr>
          <w:trHeight w:val="3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94B8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C0C0C0"/>
              <w:bottom w:val="single" w:sz="4" w:space="0" w:color="5F5F5F"/>
              <w:right w:val="single" w:sz="4" w:space="0" w:color="C0C0C0"/>
            </w:tcBorders>
            <w:shd w:val="clear" w:color="000000" w:fill="F4EBC8"/>
            <w:noWrap/>
            <w:vAlign w:val="bottom"/>
            <w:hideMark/>
          </w:tcPr>
          <w:p w14:paraId="2B426889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5F5F5F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DB10CFD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08BE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5F5F5F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BF86221" w14:textId="77777777" w:rsidR="00A3020E" w:rsidRPr="00A3020E" w:rsidRDefault="00A3020E" w:rsidP="00A3020E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93E44" w14:textId="77777777" w:rsidR="00A3020E" w:rsidRPr="00A3020E" w:rsidRDefault="00A3020E" w:rsidP="00A30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</w:pPr>
            <w:r w:rsidRPr="00A3020E">
              <w:rPr>
                <w:rFonts w:ascii="Arial" w:eastAsia="Times New Roman" w:hAnsi="Arial" w:cs="Arial"/>
                <w:color w:val="5F5F5F"/>
                <w:sz w:val="16"/>
                <w:szCs w:val="16"/>
                <w:lang w:eastAsia="fr-FR"/>
              </w:rPr>
              <w:t> </w:t>
            </w:r>
          </w:p>
        </w:tc>
      </w:tr>
      <w:tr w:rsidR="00A3020E" w:rsidRPr="00A3020E" w14:paraId="59E13545" w14:textId="77777777" w:rsidTr="00A3020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49E0F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6DC1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69D2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B558F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E3899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E23C4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EFC69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F255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6479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A3020E" w:rsidRPr="00A3020E" w14:paraId="1C36E58A" w14:textId="77777777" w:rsidTr="00A3020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849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62C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42CE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B79E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1FFB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3DC7D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E8E71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2F29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14E1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A3020E" w:rsidRPr="00A3020E" w14:paraId="036C09B3" w14:textId="77777777" w:rsidTr="00A3020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0A4E5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9CC9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C2AE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75BD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3961F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0186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E387C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9DFD6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CF913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  <w:tr w:rsidR="00A3020E" w:rsidRPr="00A3020E" w14:paraId="6C2F4675" w14:textId="77777777" w:rsidTr="00A3020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CC98E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28E5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D100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CD7EC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45A4A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8B5C2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8408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2F55C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84B8" w14:textId="77777777" w:rsidR="00A3020E" w:rsidRPr="00A3020E" w:rsidRDefault="00A3020E" w:rsidP="00A3020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A3020E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 </w:t>
            </w:r>
          </w:p>
        </w:tc>
      </w:tr>
    </w:tbl>
    <w:p w14:paraId="7D2791BD" w14:textId="77777777" w:rsidR="000E17F7" w:rsidRDefault="000E17F7"/>
    <w:sectPr w:rsidR="000E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F7"/>
    <w:rsid w:val="000E17F7"/>
    <w:rsid w:val="003B3B2D"/>
    <w:rsid w:val="0070754D"/>
    <w:rsid w:val="00A05FE0"/>
    <w:rsid w:val="00A3020E"/>
    <w:rsid w:val="00ED0418"/>
    <w:rsid w:val="00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EA7"/>
  <w15:chartTrackingRefBased/>
  <w15:docId w15:val="{2944B684-510E-405E-8DD2-5F95386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Tatiana</cp:lastModifiedBy>
  <cp:revision>2</cp:revision>
  <cp:lastPrinted>2020-09-04T19:56:00Z</cp:lastPrinted>
  <dcterms:created xsi:type="dcterms:W3CDTF">2020-09-04T20:01:00Z</dcterms:created>
  <dcterms:modified xsi:type="dcterms:W3CDTF">2020-09-04T20:01:00Z</dcterms:modified>
</cp:coreProperties>
</file>